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A6" w:rsidRPr="00821610" w:rsidRDefault="00FC018A">
      <w:pPr>
        <w:rPr>
          <w:b/>
          <w:sz w:val="28"/>
          <w:szCs w:val="28"/>
        </w:rPr>
      </w:pPr>
      <w:r w:rsidRPr="00821610">
        <w:rPr>
          <w:b/>
          <w:sz w:val="28"/>
          <w:szCs w:val="28"/>
        </w:rPr>
        <w:t xml:space="preserve">Director’s Meeting Oct </w:t>
      </w:r>
      <w:r w:rsidR="00443341" w:rsidRPr="00821610">
        <w:rPr>
          <w:b/>
          <w:sz w:val="28"/>
          <w:szCs w:val="28"/>
        </w:rPr>
        <w:t>10,</w:t>
      </w:r>
      <w:r w:rsidRPr="00821610">
        <w:rPr>
          <w:b/>
          <w:sz w:val="28"/>
          <w:szCs w:val="28"/>
        </w:rPr>
        <w:t xml:space="preserve"> 2012</w:t>
      </w:r>
    </w:p>
    <w:p w:rsidR="00FC018A" w:rsidRDefault="00FC018A"/>
    <w:p w:rsidR="00FC018A" w:rsidRDefault="00FC018A"/>
    <w:p w:rsidR="00FC018A" w:rsidRDefault="00443341">
      <w:r>
        <w:t>7:10 Call</w:t>
      </w:r>
      <w:r w:rsidR="00FC018A">
        <w:t xml:space="preserve"> meeting to order</w:t>
      </w:r>
    </w:p>
    <w:p w:rsidR="00FC018A" w:rsidRDefault="00FC018A"/>
    <w:p w:rsidR="00FC018A" w:rsidRDefault="00FC018A">
      <w:r>
        <w:t>Attendee’s:  Cindy Staels, Martha Gawley, Vanessa Johnson, Kurt Lovell, Brian Wright, Scott Purbrick, Kari Aubertin, Greg Huston, Will DeWild, Chris Hauspie, Scott Fisher, Joe Kleinjan, Janet Lunn, Bob Thirlwall</w:t>
      </w:r>
    </w:p>
    <w:p w:rsidR="00FC018A" w:rsidRDefault="00FC018A"/>
    <w:p w:rsidR="00FC018A" w:rsidRDefault="00FC018A">
      <w:r>
        <w:t>Motion to adopt agenda 1</w:t>
      </w:r>
      <w:r w:rsidRPr="00FC018A">
        <w:rPr>
          <w:vertAlign w:val="superscript"/>
        </w:rPr>
        <w:t>st</w:t>
      </w:r>
      <w:r>
        <w:t xml:space="preserve"> Brian Wright</w:t>
      </w:r>
    </w:p>
    <w:p w:rsidR="00FC018A" w:rsidRDefault="00FC018A">
      <w:r>
        <w:tab/>
      </w:r>
      <w:r>
        <w:tab/>
      </w:r>
      <w:r>
        <w:tab/>
        <w:t>2</w:t>
      </w:r>
      <w:r w:rsidRPr="00FC018A">
        <w:rPr>
          <w:vertAlign w:val="superscript"/>
        </w:rPr>
        <w:t>nd</w:t>
      </w:r>
      <w:r>
        <w:t xml:space="preserve"> Will DeWild</w:t>
      </w:r>
    </w:p>
    <w:p w:rsidR="00FC018A" w:rsidRDefault="00FC018A">
      <w:r>
        <w:t>Motion to adopt last meeting minutes</w:t>
      </w:r>
    </w:p>
    <w:p w:rsidR="00FC018A" w:rsidRDefault="00FC018A" w:rsidP="00FC018A">
      <w:pPr>
        <w:rPr>
          <w:vertAlign w:val="superscript"/>
        </w:rPr>
      </w:pPr>
      <w:r>
        <w:t>Notation OMHA meeting date Oct 1</w:t>
      </w:r>
      <w:r w:rsidRPr="00FC018A">
        <w:rPr>
          <w:vertAlign w:val="superscript"/>
        </w:rPr>
        <w:t>st</w:t>
      </w:r>
      <w:r>
        <w:rPr>
          <w:vertAlign w:val="superscript"/>
        </w:rPr>
        <w:t xml:space="preserve"> </w:t>
      </w:r>
    </w:p>
    <w:p w:rsidR="00FC018A" w:rsidRDefault="00FC018A" w:rsidP="00FC018A">
      <w:r>
        <w:t>Motion to adopt last month’s meeting with minor changes as noted.</w:t>
      </w:r>
    </w:p>
    <w:p w:rsidR="00FC018A" w:rsidRDefault="00FC018A" w:rsidP="00FC018A">
      <w:r>
        <w:t>1</w:t>
      </w:r>
      <w:r w:rsidRPr="00FC018A">
        <w:rPr>
          <w:vertAlign w:val="superscript"/>
        </w:rPr>
        <w:t>st</w:t>
      </w:r>
      <w:r>
        <w:t xml:space="preserve"> Kari Aubertin</w:t>
      </w:r>
    </w:p>
    <w:p w:rsidR="00FC018A" w:rsidRDefault="00FC018A" w:rsidP="00FC018A">
      <w:r>
        <w:t>2</w:t>
      </w:r>
      <w:r w:rsidRPr="00FC018A">
        <w:rPr>
          <w:vertAlign w:val="superscript"/>
        </w:rPr>
        <w:t>nd</w:t>
      </w:r>
      <w:r>
        <w:t xml:space="preserve"> Janet Lunn</w:t>
      </w:r>
    </w:p>
    <w:p w:rsidR="00FC018A" w:rsidRDefault="00FC018A" w:rsidP="00FC018A">
      <w:r>
        <w:t>Carried</w:t>
      </w:r>
    </w:p>
    <w:p w:rsidR="00FC018A" w:rsidRDefault="00FC018A" w:rsidP="00FC018A"/>
    <w:p w:rsidR="00FC018A" w:rsidRDefault="00FC018A" w:rsidP="00FC018A">
      <w:r>
        <w:t xml:space="preserve">Treasurer- some cheques have been </w:t>
      </w:r>
      <w:r w:rsidR="00443341">
        <w:t>deposited</w:t>
      </w:r>
      <w:r>
        <w:t xml:space="preserve"> for registration.    It will be 10 days before any volunteer cheques will be sent out.</w:t>
      </w:r>
    </w:p>
    <w:p w:rsidR="00FC018A" w:rsidRDefault="00FC018A" w:rsidP="00FC018A"/>
    <w:p w:rsidR="00FC018A" w:rsidRDefault="00FC018A" w:rsidP="00FC018A">
      <w:r>
        <w:t>Bothwell Bingo $331.60 was the deposit for September.</w:t>
      </w:r>
      <w:r w:rsidR="00B36A41">
        <w:t xml:space="preserve">  Bingo total for the year is $1205.22</w:t>
      </w:r>
    </w:p>
    <w:p w:rsidR="00FC018A" w:rsidRDefault="00FC018A" w:rsidP="00FC018A">
      <w:r>
        <w:t>Some NSF cheques have appeared and yet to be rectified.</w:t>
      </w:r>
    </w:p>
    <w:p w:rsidR="00FC018A" w:rsidRDefault="00FC018A" w:rsidP="00FC018A">
      <w:r>
        <w:t xml:space="preserve">It was brought up that payments need to be cleaned up by Dec 1.  That will be our goal. </w:t>
      </w:r>
    </w:p>
    <w:p w:rsidR="00FC018A" w:rsidRDefault="00FC018A" w:rsidP="00FC018A">
      <w:r>
        <w:t xml:space="preserve">Also there is a subsidy program </w:t>
      </w:r>
      <w:r w:rsidR="00443341">
        <w:t>for</w:t>
      </w:r>
      <w:r>
        <w:t xml:space="preserve"> C/K kids </w:t>
      </w:r>
      <w:r w:rsidR="00B36A41">
        <w:t>called “all for kids”</w:t>
      </w:r>
    </w:p>
    <w:p w:rsidR="00B36A41" w:rsidRDefault="00B36A41" w:rsidP="00FC018A">
      <w:r>
        <w:t xml:space="preserve">Motion to </w:t>
      </w:r>
      <w:r w:rsidR="00443341">
        <w:t>accept</w:t>
      </w:r>
      <w:r>
        <w:t xml:space="preserve"> the </w:t>
      </w:r>
      <w:r w:rsidR="00443341">
        <w:t>treasures</w:t>
      </w:r>
      <w:r>
        <w:t xml:space="preserve"> report.</w:t>
      </w:r>
    </w:p>
    <w:p w:rsidR="00B36A41" w:rsidRDefault="00B36A41" w:rsidP="00FC018A">
      <w:r>
        <w:lastRenderedPageBreak/>
        <w:t>1</w:t>
      </w:r>
      <w:r w:rsidRPr="00B36A41">
        <w:rPr>
          <w:vertAlign w:val="superscript"/>
        </w:rPr>
        <w:t>st</w:t>
      </w:r>
      <w:r>
        <w:t xml:space="preserve"> Brian Wright</w:t>
      </w:r>
    </w:p>
    <w:p w:rsidR="00B36A41" w:rsidRDefault="00B36A41" w:rsidP="00FC018A">
      <w:r>
        <w:t>2</w:t>
      </w:r>
      <w:r w:rsidRPr="00B36A41">
        <w:rPr>
          <w:vertAlign w:val="superscript"/>
        </w:rPr>
        <w:t>nd</w:t>
      </w:r>
      <w:r>
        <w:t xml:space="preserve"> Janet Lunn</w:t>
      </w:r>
    </w:p>
    <w:p w:rsidR="00B36A41" w:rsidRDefault="00B36A41" w:rsidP="00FC018A">
      <w:r>
        <w:t>Carried</w:t>
      </w:r>
    </w:p>
    <w:p w:rsidR="00B36A41" w:rsidRDefault="00B36A41" w:rsidP="00FC018A"/>
    <w:p w:rsidR="00B36A41" w:rsidRDefault="00B36A41" w:rsidP="00FC018A">
      <w:r>
        <w:t>League Reports</w:t>
      </w:r>
    </w:p>
    <w:p w:rsidR="00D2102C" w:rsidRPr="00D2102C" w:rsidRDefault="00D2102C" w:rsidP="00FC018A">
      <w:pPr>
        <w:rPr>
          <w:b/>
          <w:u w:val="single"/>
        </w:rPr>
      </w:pPr>
      <w:r w:rsidRPr="00D2102C">
        <w:rPr>
          <w:b/>
          <w:u w:val="single"/>
        </w:rPr>
        <w:t>Shamrock League – Cindy Staels</w:t>
      </w:r>
    </w:p>
    <w:p w:rsidR="00B36A41" w:rsidRDefault="00B36A41" w:rsidP="00FC018A">
      <w:r>
        <w:t>Oct 1</w:t>
      </w:r>
      <w:r w:rsidRPr="00B36A41">
        <w:rPr>
          <w:vertAlign w:val="superscript"/>
        </w:rPr>
        <w:t>st</w:t>
      </w:r>
      <w:r>
        <w:t xml:space="preserve"> Petrolia </w:t>
      </w:r>
      <w:r w:rsidR="00D2102C">
        <w:t xml:space="preserve">AE </w:t>
      </w:r>
      <w:r>
        <w:t>will be hosting the All star Shamrock game</w:t>
      </w:r>
    </w:p>
    <w:p w:rsidR="00B36A41" w:rsidRDefault="00B36A41" w:rsidP="00FC018A">
      <w:r>
        <w:t>147 teams are registered in Shamrock</w:t>
      </w:r>
    </w:p>
    <w:p w:rsidR="00B36A41" w:rsidRDefault="00B36A41" w:rsidP="00FC018A">
      <w:r>
        <w:t>Nov 1</w:t>
      </w:r>
      <w:r w:rsidRPr="00B36A41">
        <w:rPr>
          <w:vertAlign w:val="superscript"/>
        </w:rPr>
        <w:t>st</w:t>
      </w:r>
      <w:r>
        <w:t xml:space="preserve"> is goalie relief deadline</w:t>
      </w:r>
    </w:p>
    <w:p w:rsidR="00B36A41" w:rsidRDefault="00B36A41" w:rsidP="00FC018A">
      <w:r>
        <w:t xml:space="preserve">There </w:t>
      </w:r>
      <w:r w:rsidR="00443341">
        <w:t>are</w:t>
      </w:r>
      <w:r>
        <w:t xml:space="preserve"> 6 teams in juvenile</w:t>
      </w:r>
    </w:p>
    <w:p w:rsidR="00B36A41" w:rsidRDefault="00B36A41" w:rsidP="00FC018A">
      <w:r>
        <w:t>Rosters will be prioritized for teams going into tournament first</w:t>
      </w:r>
    </w:p>
    <w:p w:rsidR="00A300AB" w:rsidRDefault="00B36A41" w:rsidP="00FC018A">
      <w:r>
        <w:t xml:space="preserve">Bench staff make sure they have their PRS.  Also make sure </w:t>
      </w:r>
      <w:r w:rsidR="00A300AB">
        <w:t xml:space="preserve">all game sheets are signed.   </w:t>
      </w:r>
      <w:r w:rsidR="00443341">
        <w:t>Also</w:t>
      </w:r>
      <w:r w:rsidR="00A300AB">
        <w:t xml:space="preserve"> parents registered on the list if they are going to be helping on the ice. </w:t>
      </w:r>
    </w:p>
    <w:p w:rsidR="00A300AB" w:rsidRDefault="00A300AB" w:rsidP="00FC018A">
      <w:r>
        <w:t xml:space="preserve"> Til</w:t>
      </w:r>
      <w:r w:rsidR="00D2102C">
        <w:t>l</w:t>
      </w:r>
      <w:r>
        <w:t xml:space="preserve">sonburg has asked to join the shamrock league.   </w:t>
      </w:r>
    </w:p>
    <w:p w:rsidR="00B36A41" w:rsidRDefault="00A300AB" w:rsidP="00FC018A">
      <w:r>
        <w:t>Blenheim wants to add AE midget.</w:t>
      </w:r>
    </w:p>
    <w:p w:rsidR="00B36A41" w:rsidRDefault="00A300AB" w:rsidP="00FC018A">
      <w:r>
        <w:t>Pt Stanley Atom AE is going to A</w:t>
      </w:r>
    </w:p>
    <w:p w:rsidR="00A300AB" w:rsidRDefault="00A300AB" w:rsidP="00FC018A">
      <w:r>
        <w:t>Cindy was asked to see what the board thought about delaying the midget league start possibly into the 2</w:t>
      </w:r>
      <w:r w:rsidRPr="00A300AB">
        <w:rPr>
          <w:vertAlign w:val="superscript"/>
        </w:rPr>
        <w:t>nd</w:t>
      </w:r>
      <w:r>
        <w:t xml:space="preserve"> week of Oct.</w:t>
      </w:r>
    </w:p>
    <w:p w:rsidR="00D2102C" w:rsidRDefault="00D2102C" w:rsidP="00FC018A">
      <w:r>
        <w:t>All suspensions from LY need to be served at first regular season game.</w:t>
      </w:r>
    </w:p>
    <w:p w:rsidR="00D2102C" w:rsidRDefault="00D2102C" w:rsidP="00FC018A">
      <w:r>
        <w:t xml:space="preserve">A bunch of teams </w:t>
      </w:r>
      <w:r w:rsidR="00443341">
        <w:t>wanted</w:t>
      </w:r>
      <w:r>
        <w:t xml:space="preserve"> to drop down but they will be able to until the August meeting.</w:t>
      </w:r>
    </w:p>
    <w:p w:rsidR="00D2102C" w:rsidRDefault="00D2102C" w:rsidP="00FC018A"/>
    <w:p w:rsidR="00D2102C" w:rsidRDefault="00D2102C" w:rsidP="00FC018A">
      <w:r>
        <w:t>Tri-County – Janet Lunn</w:t>
      </w:r>
    </w:p>
    <w:p w:rsidR="00D2102C" w:rsidRDefault="00D2102C" w:rsidP="00FC018A">
      <w:r>
        <w:t>Walpole has asked to join the OMHA but they have been asked that they secure 300 players before they can rejoin.</w:t>
      </w:r>
    </w:p>
    <w:p w:rsidR="00D2102C" w:rsidRDefault="00D2102C" w:rsidP="00FC018A">
      <w:r>
        <w:t xml:space="preserve">Pee Wee kid from </w:t>
      </w:r>
      <w:r w:rsidR="00443341">
        <w:t>Dresden</w:t>
      </w:r>
      <w:r>
        <w:t xml:space="preserve"> dropping down to Atom</w:t>
      </w:r>
    </w:p>
    <w:p w:rsidR="00D2102C" w:rsidRDefault="00D2102C" w:rsidP="00FC018A">
      <w:r>
        <w:t>Sept 28 had a novice Mooretown no refs</w:t>
      </w:r>
    </w:p>
    <w:p w:rsidR="00D2102C" w:rsidRDefault="00D2102C" w:rsidP="00FC018A">
      <w:r>
        <w:t>Tyke League Stars Dec 1</w:t>
      </w:r>
    </w:p>
    <w:p w:rsidR="00D2102C" w:rsidRDefault="00D2102C" w:rsidP="00FC018A">
      <w:r>
        <w:lastRenderedPageBreak/>
        <w:t>Nov 13 scheduling meeting for tykes (novice C)</w:t>
      </w:r>
    </w:p>
    <w:p w:rsidR="00D2102C" w:rsidRDefault="00D2102C" w:rsidP="00FC018A">
      <w:r>
        <w:t>Ridgetown wants to move 2 kids from tyke to novice</w:t>
      </w:r>
    </w:p>
    <w:p w:rsidR="00D2102C" w:rsidRDefault="00D2102C" w:rsidP="00FC018A">
      <w:r>
        <w:t xml:space="preserve">GM72 use to be Gm71- 3 </w:t>
      </w:r>
      <w:r w:rsidR="00443341">
        <w:t>games - swearing</w:t>
      </w:r>
      <w:r>
        <w:t xml:space="preserve"> is not going to be permitted by any means one coach from another centre got 5 games</w:t>
      </w:r>
    </w:p>
    <w:p w:rsidR="00D2102C" w:rsidRDefault="00D2102C" w:rsidP="00FC018A">
      <w:r>
        <w:t xml:space="preserve">Kids that are 14 years old can get a chip card </w:t>
      </w:r>
      <w:r w:rsidR="00443341">
        <w:t>and</w:t>
      </w:r>
      <w:r>
        <w:t xml:space="preserve"> can join the ice with no equipment</w:t>
      </w:r>
    </w:p>
    <w:p w:rsidR="00D2102C" w:rsidRDefault="00D2102C" w:rsidP="00FC018A">
      <w:r>
        <w:t>Any conflicts are to be taken up with the tri-county league before OMHA is contacted.</w:t>
      </w:r>
    </w:p>
    <w:p w:rsidR="00841CF7" w:rsidRDefault="00841CF7" w:rsidP="00FC018A"/>
    <w:p w:rsidR="00841CF7" w:rsidRDefault="00443341" w:rsidP="00FC018A">
      <w:r>
        <w:t>Registration -</w:t>
      </w:r>
      <w:r w:rsidR="00841CF7">
        <w:t xml:space="preserve"> Ryan’s/Martha Gawley</w:t>
      </w:r>
    </w:p>
    <w:p w:rsidR="00841CF7" w:rsidRDefault="00841CF7" w:rsidP="00FC018A"/>
    <w:p w:rsidR="00841CF7" w:rsidRDefault="00841CF7" w:rsidP="00FC018A">
      <w:r>
        <w:t>-  Abra has asked for a refund for Juvenile</w:t>
      </w:r>
    </w:p>
    <w:p w:rsidR="00841CF7" w:rsidRDefault="00841CF7" w:rsidP="00FC018A">
      <w:r>
        <w:t>Bantam LL has been approved</w:t>
      </w:r>
    </w:p>
    <w:p w:rsidR="00841CF7" w:rsidRDefault="00841CF7" w:rsidP="00FC018A">
      <w:r>
        <w:t>Other teams are waiting for approvals – mainly out of residency kids.</w:t>
      </w:r>
    </w:p>
    <w:p w:rsidR="00841CF7" w:rsidRDefault="00841CF7" w:rsidP="00FC018A">
      <w:r w:rsidRPr="00841CF7">
        <w:rPr>
          <w:b/>
        </w:rPr>
        <w:t>Bantam Shamrock</w:t>
      </w:r>
      <w:r>
        <w:t xml:space="preserve"> 10 skaters, 2 goalies</w:t>
      </w:r>
    </w:p>
    <w:p w:rsidR="00841CF7" w:rsidRDefault="00841CF7" w:rsidP="00FC018A">
      <w:r w:rsidRPr="00841CF7">
        <w:rPr>
          <w:b/>
        </w:rPr>
        <w:t>Bantam Tri-</w:t>
      </w:r>
      <w:r w:rsidR="00443341" w:rsidRPr="00841CF7">
        <w:rPr>
          <w:b/>
        </w:rPr>
        <w:t>County</w:t>
      </w:r>
      <w:r w:rsidR="00443341">
        <w:t xml:space="preserve"> 12</w:t>
      </w:r>
      <w:r>
        <w:t xml:space="preserve"> skaters, 2 goalies</w:t>
      </w:r>
    </w:p>
    <w:p w:rsidR="00841CF7" w:rsidRDefault="00841CF7" w:rsidP="00FC018A">
      <w:r>
        <w:t>4 players Ap’d to come up from Pee Wee and one from Bantam</w:t>
      </w:r>
    </w:p>
    <w:p w:rsidR="00841CF7" w:rsidRDefault="00841CF7" w:rsidP="00FC018A">
      <w:r>
        <w:t>Tyke- talking about trading some kids (scheduling issues)</w:t>
      </w:r>
    </w:p>
    <w:p w:rsidR="00841CF7" w:rsidRDefault="00841CF7" w:rsidP="00FC018A">
      <w:r>
        <w:t xml:space="preserve">Midget – started with 41,  </w:t>
      </w:r>
    </w:p>
    <w:p w:rsidR="00841CF7" w:rsidRDefault="00841CF7" w:rsidP="00FC018A">
      <w:r>
        <w:t>shamrock had 14 players,</w:t>
      </w:r>
    </w:p>
    <w:p w:rsidR="00841CF7" w:rsidRDefault="00841CF7" w:rsidP="00FC018A">
      <w:r>
        <w:t xml:space="preserve"> 2 kids quit</w:t>
      </w:r>
    </w:p>
    <w:p w:rsidR="00841CF7" w:rsidRDefault="00841CF7" w:rsidP="00FC018A">
      <w:r>
        <w:t>1 more showed up</w:t>
      </w:r>
    </w:p>
    <w:p w:rsidR="00841CF7" w:rsidRDefault="00841CF7" w:rsidP="00FC018A">
      <w:r>
        <w:t>Down to 40 skaters</w:t>
      </w:r>
    </w:p>
    <w:p w:rsidR="00841CF7" w:rsidRDefault="00841CF7" w:rsidP="00FC018A">
      <w:r>
        <w:t>1 kid back to Junior C (walk on)</w:t>
      </w:r>
    </w:p>
    <w:p w:rsidR="00841CF7" w:rsidRDefault="00841CF7" w:rsidP="00FC018A">
      <w:r>
        <w:t>AE took 13</w:t>
      </w:r>
    </w:p>
    <w:p w:rsidR="00841CF7" w:rsidRDefault="00841CF7" w:rsidP="00FC018A">
      <w:r>
        <w:t>Shamrock has 16</w:t>
      </w:r>
    </w:p>
    <w:p w:rsidR="00841CF7" w:rsidRDefault="00841CF7" w:rsidP="00FC018A">
      <w:r>
        <w:t>LL has 11</w:t>
      </w:r>
    </w:p>
    <w:p w:rsidR="00841CF7" w:rsidRDefault="00841CF7" w:rsidP="00FC018A">
      <w:r>
        <w:t>Bob recommended shamrock 14, AE, 14 , LL 13</w:t>
      </w:r>
    </w:p>
    <w:p w:rsidR="00841CF7" w:rsidRDefault="00841CF7" w:rsidP="00FC018A"/>
    <w:p w:rsidR="00841CF7" w:rsidRDefault="00841CF7" w:rsidP="00FC018A">
      <w:r>
        <w:t xml:space="preserve">Novice- Motion was made to go from 9 skaters to 10 skaters </w:t>
      </w:r>
    </w:p>
    <w:p w:rsidR="00841CF7" w:rsidRDefault="00841CF7" w:rsidP="00FC018A">
      <w:r>
        <w:t>1</w:t>
      </w:r>
      <w:r w:rsidRPr="00841CF7">
        <w:rPr>
          <w:vertAlign w:val="superscript"/>
        </w:rPr>
        <w:t>st</w:t>
      </w:r>
      <w:r>
        <w:t xml:space="preserve"> by Roland</w:t>
      </w:r>
    </w:p>
    <w:p w:rsidR="00841CF7" w:rsidRDefault="00841CF7" w:rsidP="00FC018A">
      <w:r>
        <w:t>2</w:t>
      </w:r>
      <w:r w:rsidRPr="00841CF7">
        <w:rPr>
          <w:vertAlign w:val="superscript"/>
        </w:rPr>
        <w:t>nd</w:t>
      </w:r>
      <w:r>
        <w:t xml:space="preserve"> Vanessa</w:t>
      </w:r>
    </w:p>
    <w:p w:rsidR="00841CF7" w:rsidRDefault="00841CF7" w:rsidP="00FC018A">
      <w:r>
        <w:t>Approved</w:t>
      </w:r>
    </w:p>
    <w:p w:rsidR="00841CF7" w:rsidRDefault="00841CF7" w:rsidP="00FC018A"/>
    <w:p w:rsidR="00841CF7" w:rsidRDefault="00443341" w:rsidP="00FC018A">
      <w:r>
        <w:t>Amalgamation</w:t>
      </w:r>
      <w:r w:rsidR="00841CF7">
        <w:t xml:space="preserve"> no news</w:t>
      </w:r>
    </w:p>
    <w:p w:rsidR="00145752" w:rsidRDefault="00841CF7" w:rsidP="00FC018A">
      <w:r>
        <w:t>Coaches Committe</w:t>
      </w:r>
      <w:r w:rsidR="00145752">
        <w:t>e</w:t>
      </w:r>
      <w:r>
        <w:t>-</w:t>
      </w:r>
      <w:r w:rsidR="00145752">
        <w:t xml:space="preserve"> Chris Hauspie</w:t>
      </w:r>
    </w:p>
    <w:p w:rsidR="00841CF7" w:rsidRDefault="00841CF7" w:rsidP="00FC018A">
      <w:r>
        <w:t xml:space="preserve"> </w:t>
      </w:r>
      <w:r w:rsidR="00443341">
        <w:t>Do</w:t>
      </w:r>
      <w:r>
        <w:t xml:space="preserve"> not cancel games within 7 days</w:t>
      </w:r>
      <w:r w:rsidR="00145752">
        <w:t xml:space="preserve"> of playing.</w:t>
      </w:r>
    </w:p>
    <w:p w:rsidR="00145752" w:rsidRDefault="00145752" w:rsidP="00FC018A">
      <w:r>
        <w:t>Game change must go through the league reps.</w:t>
      </w:r>
    </w:p>
    <w:p w:rsidR="00145752" w:rsidRDefault="00145752" w:rsidP="00FC018A">
      <w:r>
        <w:t xml:space="preserve">Bothwell needs 7 days to cancel refs for the </w:t>
      </w:r>
      <w:r w:rsidR="00443341">
        <w:t>Kent</w:t>
      </w:r>
      <w:r>
        <w:t xml:space="preserve"> </w:t>
      </w:r>
      <w:r w:rsidR="00443341">
        <w:t>association</w:t>
      </w:r>
      <w:r>
        <w:t xml:space="preserve"> Glencoe is the same.</w:t>
      </w:r>
    </w:p>
    <w:p w:rsidR="00145752" w:rsidRDefault="00145752" w:rsidP="00FC018A">
      <w:r>
        <w:t>Chris Hauspie thanked Scott/Cindy for helping out at the coaches meeting.</w:t>
      </w:r>
    </w:p>
    <w:p w:rsidR="00145752" w:rsidRDefault="00145752" w:rsidP="00FC018A"/>
    <w:p w:rsidR="00145752" w:rsidRDefault="00145752" w:rsidP="00FC018A">
      <w:r>
        <w:t>Equipment – Scott Purbrick</w:t>
      </w:r>
    </w:p>
    <w:p w:rsidR="00145752" w:rsidRDefault="00145752" w:rsidP="00FC018A">
      <w:r>
        <w:t>Scott has all invoices submitted to Vanessa</w:t>
      </w:r>
    </w:p>
    <w:p w:rsidR="00145752" w:rsidRDefault="00145752" w:rsidP="00FC018A">
      <w:r>
        <w:t xml:space="preserve">Logos </w:t>
      </w:r>
      <w:r w:rsidR="00443341">
        <w:t>have</w:t>
      </w:r>
      <w:r>
        <w:t xml:space="preserve"> been removed and re-applied</w:t>
      </w:r>
    </w:p>
    <w:p w:rsidR="00145752" w:rsidRDefault="00145752" w:rsidP="00FC018A">
      <w:r>
        <w:t>Water bottles</w:t>
      </w:r>
    </w:p>
    <w:p w:rsidR="00145752" w:rsidRDefault="00145752" w:rsidP="00FC018A">
      <w:r>
        <w:t>Also has one bill at the pharmacy of $58</w:t>
      </w:r>
    </w:p>
    <w:p w:rsidR="00BD3396" w:rsidRDefault="00BD3396" w:rsidP="00FC018A">
      <w:r>
        <w:t>Name Bars- there was a request for name bars on jerseys.</w:t>
      </w:r>
    </w:p>
    <w:p w:rsidR="00BD3396" w:rsidRDefault="00443341" w:rsidP="00FC018A">
      <w:r>
        <w:t>It was discussed and it will shorten the life of the jersey if we did that.</w:t>
      </w:r>
    </w:p>
    <w:p w:rsidR="00BD3396" w:rsidRDefault="00BD3396" w:rsidP="00FC018A">
      <w:r>
        <w:t>Tournaments – Kurt / Kari</w:t>
      </w:r>
    </w:p>
    <w:p w:rsidR="00BD3396" w:rsidRDefault="00BD3396" w:rsidP="00FC018A">
      <w:r>
        <w:t xml:space="preserve">At present for the Pee Wee Bantam rep tournament presently we have 2 for pee wee and 3 for bantam.  Brian suggested </w:t>
      </w:r>
      <w:r w:rsidR="00443341">
        <w:t>opening</w:t>
      </w:r>
      <w:r>
        <w:t xml:space="preserve"> it to AE teams</w:t>
      </w:r>
    </w:p>
    <w:p w:rsidR="00BD3396" w:rsidRDefault="00BD3396" w:rsidP="00FC018A">
      <w:r>
        <w:t xml:space="preserve">Cancelled the ice for the Friday for the </w:t>
      </w:r>
      <w:r w:rsidR="00443341">
        <w:t>tournament and</w:t>
      </w:r>
      <w:r>
        <w:t xml:space="preserve"> next weds we decide on the whole tournament.</w:t>
      </w:r>
    </w:p>
    <w:p w:rsidR="00BD3396" w:rsidRDefault="00BD3396" w:rsidP="00FC018A">
      <w:r>
        <w:t>Tartan tournament</w:t>
      </w:r>
      <w:r w:rsidR="00443341">
        <w:t>- 2</w:t>
      </w:r>
      <w:r>
        <w:t xml:space="preserve"> Novice rep, 3 Atom </w:t>
      </w:r>
      <w:r w:rsidR="00443341">
        <w:t>LL,</w:t>
      </w:r>
      <w:r>
        <w:t xml:space="preserve"> and 1 Pee Wee.</w:t>
      </w:r>
    </w:p>
    <w:p w:rsidR="00BD3396" w:rsidRDefault="00BD3396" w:rsidP="00FC018A">
      <w:r>
        <w:t>Horvat –tournament</w:t>
      </w:r>
    </w:p>
    <w:p w:rsidR="00BD3396" w:rsidRDefault="00BD3396" w:rsidP="00FC018A">
      <w:r>
        <w:lastRenderedPageBreak/>
        <w:t>3 teams in so far</w:t>
      </w:r>
    </w:p>
    <w:p w:rsidR="00BD3396" w:rsidRDefault="00BD3396" w:rsidP="00FC018A">
      <w:r>
        <w:t>Ice Scheduling</w:t>
      </w:r>
      <w:r w:rsidR="00443341">
        <w:t>- Jeff</w:t>
      </w:r>
      <w:r>
        <w:t xml:space="preserve"> Tidball</w:t>
      </w:r>
    </w:p>
    <w:p w:rsidR="00BD3396" w:rsidRDefault="00BD3396" w:rsidP="00FC018A">
      <w:r>
        <w:t xml:space="preserve">Novice </w:t>
      </w:r>
      <w:r w:rsidR="00443341">
        <w:t>Shamrock</w:t>
      </w:r>
      <w:r>
        <w:t xml:space="preserve"> ice a complaint was put forth about it being all in Glencoe</w:t>
      </w:r>
    </w:p>
    <w:p w:rsidR="00BD3396" w:rsidRDefault="00BD3396" w:rsidP="00FC018A"/>
    <w:p w:rsidR="00BD3396" w:rsidRDefault="00443341" w:rsidP="00FC018A">
      <w:r>
        <w:t>Clinics</w:t>
      </w:r>
      <w:r w:rsidR="00BD3396">
        <w:t>/ Development – Scott Fisher</w:t>
      </w:r>
    </w:p>
    <w:p w:rsidR="00BD3396" w:rsidRDefault="00BD3396" w:rsidP="00FC018A">
      <w:r>
        <w:t>Paul Burgess missed last night and is re-scheduled for next week</w:t>
      </w:r>
    </w:p>
    <w:p w:rsidR="00BD3396" w:rsidRDefault="00BD3396" w:rsidP="00FC018A">
      <w:r>
        <w:t>Todd Warriner would come for clinics at our arenas for $150/hr for the checking clinic</w:t>
      </w:r>
    </w:p>
    <w:p w:rsidR="00BD3396" w:rsidRDefault="00BD3396" w:rsidP="00FC018A">
      <w:r>
        <w:t>Thursday are out for him, but Friday 6:30- &amp;:30 would work</w:t>
      </w:r>
    </w:p>
    <w:p w:rsidR="00BD3396" w:rsidRDefault="00BD3396" w:rsidP="00FC018A">
      <w:r>
        <w:t>Oct 23 – checking clinic would be considered</w:t>
      </w:r>
    </w:p>
    <w:p w:rsidR="000F64C5" w:rsidRDefault="000F64C5" w:rsidP="00FC018A"/>
    <w:p w:rsidR="000F64C5" w:rsidRDefault="000F64C5" w:rsidP="00FC018A">
      <w:r>
        <w:t xml:space="preserve">Rob Vanderydt- can come out but not Tuesday for </w:t>
      </w:r>
      <w:r w:rsidR="00443341">
        <w:t>clinic</w:t>
      </w:r>
      <w:r>
        <w:t xml:space="preserve"> for $50-65</w:t>
      </w:r>
    </w:p>
    <w:p w:rsidR="000F64C5" w:rsidRDefault="000F64C5" w:rsidP="00FC018A">
      <w:r>
        <w:t>Ways/ Means</w:t>
      </w:r>
      <w:r w:rsidR="00443341">
        <w:t>- Greg</w:t>
      </w:r>
      <w:r>
        <w:t xml:space="preserve"> Huston</w:t>
      </w:r>
    </w:p>
    <w:p w:rsidR="000F64C5" w:rsidRDefault="000F64C5" w:rsidP="00FC018A">
      <w:r>
        <w:t>Jersey dance Nov 10</w:t>
      </w:r>
      <w:r w:rsidRPr="000F64C5">
        <w:rPr>
          <w:vertAlign w:val="superscript"/>
        </w:rPr>
        <w:t>th</w:t>
      </w:r>
      <w:r>
        <w:t xml:space="preserve"> – Bob getting liquor licence</w:t>
      </w:r>
    </w:p>
    <w:p w:rsidR="000F64C5" w:rsidRDefault="000F64C5" w:rsidP="00FC018A">
      <w:r>
        <w:t>Tickets were $10 ly</w:t>
      </w:r>
    </w:p>
    <w:p w:rsidR="000F64C5" w:rsidRDefault="00443341" w:rsidP="00FC018A">
      <w:r>
        <w:t>Brian</w:t>
      </w:r>
      <w:r w:rsidR="000F64C5">
        <w:t xml:space="preserve"> Wright can get some perks from Molson for the draws</w:t>
      </w:r>
    </w:p>
    <w:p w:rsidR="000F64C5" w:rsidRDefault="000F64C5" w:rsidP="00FC018A">
      <w:r>
        <w:t>Age of majority only, we also hold a silent auction</w:t>
      </w:r>
      <w:r w:rsidR="00443341">
        <w:t>, Bob</w:t>
      </w:r>
      <w:r>
        <w:t xml:space="preserve"> will chair the dance.</w:t>
      </w:r>
    </w:p>
    <w:p w:rsidR="000F64C5" w:rsidRDefault="000F64C5" w:rsidP="00FC018A">
      <w:r>
        <w:t>Snakebite is booked.  Bob will confirm with Tim Kunkel</w:t>
      </w:r>
    </w:p>
    <w:p w:rsidR="000F64C5" w:rsidRDefault="000F64C5" w:rsidP="00FC018A">
      <w:r>
        <w:t>Dance will start at 9 pm</w:t>
      </w:r>
    </w:p>
    <w:p w:rsidR="000F64C5" w:rsidRDefault="000F64C5" w:rsidP="00FC018A">
      <w:r>
        <w:t xml:space="preserve">He will </w:t>
      </w:r>
      <w:r w:rsidR="00443341">
        <w:t>need</w:t>
      </w:r>
      <w:r>
        <w:t xml:space="preserve"> 3 </w:t>
      </w:r>
      <w:r w:rsidR="00443341">
        <w:t>floats</w:t>
      </w:r>
      <w:r>
        <w:t>/door and liquor/ silent auction.</w:t>
      </w:r>
    </w:p>
    <w:p w:rsidR="000F64C5" w:rsidRDefault="000F64C5" w:rsidP="00FC018A">
      <w:r>
        <w:t xml:space="preserve">We will offer up to parents for </w:t>
      </w:r>
      <w:r w:rsidR="00443341">
        <w:t>volunteer</w:t>
      </w:r>
      <w:r>
        <w:t xml:space="preserve"> hours.</w:t>
      </w:r>
    </w:p>
    <w:p w:rsidR="000F64C5" w:rsidRDefault="000F64C5" w:rsidP="00FC018A">
      <w:r>
        <w:t>Brian will help Vanessa-   2 at door, 2 bar tickets, 4 for the bar</w:t>
      </w:r>
    </w:p>
    <w:p w:rsidR="000F64C5" w:rsidRDefault="000F64C5" w:rsidP="00FC018A">
      <w:r>
        <w:t>Liquor 5 for $20 or $4 for one.</w:t>
      </w:r>
    </w:p>
    <w:p w:rsidR="000F64C5" w:rsidRDefault="000F64C5" w:rsidP="00FC018A">
      <w:r>
        <w:t xml:space="preserve">Advertising will be </w:t>
      </w:r>
      <w:r w:rsidR="00443341">
        <w:t>done</w:t>
      </w:r>
      <w:r>
        <w:t xml:space="preserve"> in both papers 8 people volunteering get in for free.</w:t>
      </w:r>
    </w:p>
    <w:p w:rsidR="000F64C5" w:rsidRDefault="000F64C5" w:rsidP="00FC018A"/>
    <w:p w:rsidR="000F64C5" w:rsidRDefault="000F64C5" w:rsidP="00FC018A">
      <w:r>
        <w:t>50/50 goes toward the teams.  Parents should be helping to make this work for them.</w:t>
      </w:r>
    </w:p>
    <w:p w:rsidR="000F64C5" w:rsidRDefault="000F64C5" w:rsidP="00FC018A">
      <w:r>
        <w:lastRenderedPageBreak/>
        <w:t xml:space="preserve">Dream Draw- we need to sell tickets lots left to sell.  The value of $15,000 in cash if there is no season and the seller gets the same.  </w:t>
      </w:r>
      <w:r w:rsidR="00443341">
        <w:t>2</w:t>
      </w:r>
      <w:r w:rsidR="00443341" w:rsidRPr="000F64C5">
        <w:rPr>
          <w:vertAlign w:val="superscript"/>
        </w:rPr>
        <w:t>nd</w:t>
      </w:r>
      <w:r w:rsidR="00443341">
        <w:t xml:space="preserve"> place will receive $10,000 and the seller receives the same.   </w:t>
      </w:r>
    </w:p>
    <w:p w:rsidR="00DB5F8E" w:rsidRDefault="00DB5F8E" w:rsidP="00FC018A">
      <w:r>
        <w:t xml:space="preserve">Sponsorship – all </w:t>
      </w:r>
      <w:r w:rsidR="00443341">
        <w:t>originals</w:t>
      </w:r>
      <w:r>
        <w:t xml:space="preserve"> from Glencoe are coming back.  Vanessa is looking for a </w:t>
      </w:r>
      <w:r w:rsidR="00443341">
        <w:t>form</w:t>
      </w:r>
      <w:r>
        <w:t xml:space="preserve"> letter to secure 4 sponsors from Bothwell.</w:t>
      </w:r>
    </w:p>
    <w:p w:rsidR="00DB5F8E" w:rsidRDefault="00DB5F8E" w:rsidP="00FC018A">
      <w:r>
        <w:t>Website- Will Dewild</w:t>
      </w:r>
    </w:p>
    <w:p w:rsidR="00DB5F8E" w:rsidRDefault="00443341" w:rsidP="00FC018A">
      <w:r>
        <w:t>Most of the rosters are on the website and everything is being updated regularly.</w:t>
      </w:r>
    </w:p>
    <w:p w:rsidR="00DB5F8E" w:rsidRDefault="00DB5F8E" w:rsidP="00FC018A">
      <w:r>
        <w:t>Bingo’s- name changes have been done</w:t>
      </w:r>
    </w:p>
    <w:p w:rsidR="00DB5F8E" w:rsidRDefault="00DB5F8E" w:rsidP="00DB5F8E">
      <w:r>
        <w:tab/>
        <w:t>- We need help getting Bingo’s covered this is a single biggest money making program we have.</w:t>
      </w:r>
    </w:p>
    <w:p w:rsidR="00DB5F8E" w:rsidRDefault="00DB5F8E" w:rsidP="00DB5F8E">
      <w:r>
        <w:t xml:space="preserve">Motion made if we cannot get enough people to get Bingo’s covered that we pay $50 each </w:t>
      </w:r>
      <w:r w:rsidR="00443341">
        <w:t>volunteer</w:t>
      </w:r>
      <w:r>
        <w:t xml:space="preserve"> if they are not working off volunteer $</w:t>
      </w:r>
    </w:p>
    <w:p w:rsidR="00DB5F8E" w:rsidRDefault="00443341" w:rsidP="00DB5F8E">
      <w:r>
        <w:t>Question</w:t>
      </w:r>
      <w:r w:rsidR="00DB5F8E">
        <w:t xml:space="preserve"> to change the by-law for </w:t>
      </w:r>
      <w:r>
        <w:t>volunteer</w:t>
      </w:r>
      <w:r w:rsidR="00DB5F8E">
        <w:t xml:space="preserve"> money?</w:t>
      </w:r>
    </w:p>
    <w:p w:rsidR="00DB5F8E" w:rsidRDefault="00DB5F8E" w:rsidP="00DB5F8E"/>
    <w:p w:rsidR="00DB5F8E" w:rsidRDefault="00443341" w:rsidP="00DB5F8E">
      <w:r>
        <w:t>Merchandise</w:t>
      </w:r>
      <w:r w:rsidR="00DB5F8E">
        <w:t xml:space="preserve"> – Kari</w:t>
      </w:r>
    </w:p>
    <w:p w:rsidR="00DB5F8E" w:rsidRDefault="00443341" w:rsidP="00DB5F8E">
      <w:r>
        <w:t>Kari will be getting sizing and listing of products available- sizing dates Oct 23, and Oct 24</w:t>
      </w:r>
    </w:p>
    <w:p w:rsidR="00DB5F8E" w:rsidRDefault="00DB5F8E" w:rsidP="00DB5F8E"/>
    <w:p w:rsidR="00DB5F8E" w:rsidRDefault="00DB5F8E" w:rsidP="00DB5F8E">
      <w:r>
        <w:t>Other Business</w:t>
      </w:r>
    </w:p>
    <w:p w:rsidR="00DB5F8E" w:rsidRDefault="00DB5F8E" w:rsidP="00DB5F8E">
      <w:r>
        <w:t xml:space="preserve">Time Keepers – offer </w:t>
      </w:r>
      <w:r w:rsidR="00443341">
        <w:t>some</w:t>
      </w:r>
      <w:r>
        <w:t xml:space="preserve"> training to the kids how to run ht game sheets and the score clock.  Greg McLean is willing to teach them.  Someone to talk to Eddie about setting up a date/ time.</w:t>
      </w:r>
    </w:p>
    <w:p w:rsidR="00DB5F8E" w:rsidRDefault="00DB5F8E" w:rsidP="00DB5F8E">
      <w:r>
        <w:t xml:space="preserve">Gate- </w:t>
      </w:r>
      <w:r w:rsidR="00443341">
        <w:t>coaches’</w:t>
      </w:r>
      <w:r>
        <w:t xml:space="preserve"> wives are not free</w:t>
      </w:r>
    </w:p>
    <w:p w:rsidR="00DB5F8E" w:rsidRDefault="00DB5F8E" w:rsidP="00DB5F8E">
      <w:r>
        <w:t xml:space="preserve">Motion to give Gina </w:t>
      </w:r>
      <w:r w:rsidR="00443341">
        <w:t>a raise</w:t>
      </w:r>
      <w:r>
        <w:t xml:space="preserve"> to $13 /hr</w:t>
      </w:r>
    </w:p>
    <w:p w:rsidR="00DB5F8E" w:rsidRDefault="00DB5F8E" w:rsidP="00DB5F8E">
      <w:r>
        <w:t>1</w:t>
      </w:r>
      <w:r w:rsidRPr="00DB5F8E">
        <w:rPr>
          <w:vertAlign w:val="superscript"/>
        </w:rPr>
        <w:t>st</w:t>
      </w:r>
      <w:r>
        <w:t xml:space="preserve"> Janet Lunn</w:t>
      </w:r>
    </w:p>
    <w:p w:rsidR="00DB5F8E" w:rsidRDefault="00DB5F8E" w:rsidP="00DB5F8E">
      <w:r>
        <w:t>2</w:t>
      </w:r>
      <w:r w:rsidRPr="00DB5F8E">
        <w:rPr>
          <w:vertAlign w:val="superscript"/>
        </w:rPr>
        <w:t>nd</w:t>
      </w:r>
      <w:r>
        <w:t xml:space="preserve"> Scott Fisher</w:t>
      </w:r>
    </w:p>
    <w:p w:rsidR="00DB5F8E" w:rsidRDefault="00DB5F8E" w:rsidP="00DB5F8E">
      <w:r>
        <w:t>Carried</w:t>
      </w:r>
    </w:p>
    <w:p w:rsidR="00DB5F8E" w:rsidRDefault="00DB5F8E" w:rsidP="00DB5F8E">
      <w:r>
        <w:t>1 opposed</w:t>
      </w:r>
    </w:p>
    <w:p w:rsidR="00DB5F8E" w:rsidRDefault="00DB5F8E" w:rsidP="00DB5F8E">
      <w:r>
        <w:t>Registration – revisited</w:t>
      </w:r>
    </w:p>
    <w:tbl>
      <w:tblPr>
        <w:tblW w:w="4120" w:type="dxa"/>
        <w:tblInd w:w="93" w:type="dxa"/>
        <w:tblLook w:val="04A0"/>
      </w:tblPr>
      <w:tblGrid>
        <w:gridCol w:w="1267"/>
        <w:gridCol w:w="985"/>
        <w:gridCol w:w="960"/>
        <w:gridCol w:w="960"/>
      </w:tblGrid>
      <w:tr w:rsidR="000618E3" w:rsidRPr="000618E3" w:rsidTr="000618E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PLAYERS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41</w:t>
            </w:r>
          </w:p>
        </w:tc>
      </w:tr>
      <w:tr w:rsidR="000618E3" w:rsidRPr="000618E3" w:rsidTr="000618E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TEAMS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618E3" w:rsidRPr="000618E3" w:rsidTr="000618E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SHAMROCK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</w:tr>
      <w:tr w:rsidR="000618E3" w:rsidRPr="000618E3" w:rsidTr="000618E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</w:tr>
      <w:tr w:rsidR="000618E3" w:rsidRPr="000618E3" w:rsidTr="000618E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TRI-COUNTY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E3" w:rsidRPr="000618E3" w:rsidRDefault="000618E3" w:rsidP="00061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618E3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</w:tr>
    </w:tbl>
    <w:p w:rsidR="000F64C5" w:rsidRDefault="000618E3" w:rsidP="00FC018A">
      <w:r>
        <w:t xml:space="preserve">Feasey will need to move one down to AE.  </w:t>
      </w:r>
    </w:p>
    <w:p w:rsidR="000618E3" w:rsidRDefault="00443341" w:rsidP="00FC018A">
      <w:r>
        <w:t>Motion made</w:t>
      </w:r>
      <w:r w:rsidR="000618E3">
        <w:t xml:space="preserve"> to re-adjust the midget teams as noted above.  In the event there is a 41</w:t>
      </w:r>
      <w:r w:rsidR="000618E3" w:rsidRPr="000618E3">
        <w:rPr>
          <w:vertAlign w:val="superscript"/>
        </w:rPr>
        <w:t>st</w:t>
      </w:r>
      <w:r w:rsidR="000618E3">
        <w:t xml:space="preserve"> player the Shamrock </w:t>
      </w:r>
      <w:r>
        <w:t>team would</w:t>
      </w:r>
      <w:r w:rsidR="000618E3">
        <w:t xml:space="preserve"> get their 15</w:t>
      </w:r>
      <w:r w:rsidR="000618E3" w:rsidRPr="000618E3">
        <w:rPr>
          <w:vertAlign w:val="superscript"/>
        </w:rPr>
        <w:t>th</w:t>
      </w:r>
      <w:r w:rsidR="000618E3">
        <w:t xml:space="preserve"> players as noted in column 2</w:t>
      </w:r>
    </w:p>
    <w:p w:rsidR="000618E3" w:rsidRDefault="000618E3" w:rsidP="00FC018A">
      <w:r>
        <w:t>1</w:t>
      </w:r>
      <w:r w:rsidRPr="000618E3">
        <w:rPr>
          <w:vertAlign w:val="superscript"/>
        </w:rPr>
        <w:t>st</w:t>
      </w:r>
      <w:r>
        <w:t xml:space="preserve"> </w:t>
      </w:r>
      <w:r w:rsidR="00443341">
        <w:t>Janet</w:t>
      </w:r>
      <w:r>
        <w:t xml:space="preserve"> Lunn</w:t>
      </w:r>
    </w:p>
    <w:p w:rsidR="000618E3" w:rsidRDefault="000618E3" w:rsidP="00FC018A">
      <w:r>
        <w:t>2</w:t>
      </w:r>
      <w:r w:rsidRPr="000618E3">
        <w:rPr>
          <w:vertAlign w:val="superscript"/>
        </w:rPr>
        <w:t>nd</w:t>
      </w:r>
      <w:r>
        <w:t xml:space="preserve"> </w:t>
      </w:r>
      <w:r w:rsidR="00443341">
        <w:t>Vanessa</w:t>
      </w:r>
      <w:r>
        <w:t xml:space="preserve"> </w:t>
      </w:r>
      <w:r w:rsidR="00443341">
        <w:t>Johnson</w:t>
      </w:r>
    </w:p>
    <w:p w:rsidR="000618E3" w:rsidRDefault="00443341" w:rsidP="00FC018A">
      <w:r>
        <w:t>Carried</w:t>
      </w:r>
    </w:p>
    <w:p w:rsidR="000618E3" w:rsidRDefault="000618E3" w:rsidP="00FC018A"/>
    <w:p w:rsidR="000F64C5" w:rsidRDefault="000F64C5" w:rsidP="00FC018A"/>
    <w:p w:rsidR="000F64C5" w:rsidRDefault="000F64C5" w:rsidP="00FC018A"/>
    <w:p w:rsidR="00BD3396" w:rsidRDefault="00BD3396" w:rsidP="00FC018A"/>
    <w:p w:rsidR="00145752" w:rsidRDefault="00145752" w:rsidP="00FC018A"/>
    <w:p w:rsidR="00841CF7" w:rsidRDefault="00841CF7" w:rsidP="00FC018A">
      <w:r>
        <w:tab/>
      </w:r>
      <w:r>
        <w:tab/>
      </w:r>
    </w:p>
    <w:p w:rsidR="00B36A41" w:rsidRPr="00FC018A" w:rsidRDefault="00B36A41" w:rsidP="00FC018A"/>
    <w:p w:rsidR="00FC018A" w:rsidRDefault="00FC018A" w:rsidP="00FC018A"/>
    <w:p w:rsidR="00FC018A" w:rsidRDefault="00FC018A"/>
    <w:sectPr w:rsidR="00FC018A" w:rsidSect="00E83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1DB"/>
    <w:multiLevelType w:val="hybridMultilevel"/>
    <w:tmpl w:val="A120B6DE"/>
    <w:lvl w:ilvl="0" w:tplc="67AEFCC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18A"/>
    <w:rsid w:val="000618E3"/>
    <w:rsid w:val="000F64C5"/>
    <w:rsid w:val="00145752"/>
    <w:rsid w:val="00443341"/>
    <w:rsid w:val="006912B0"/>
    <w:rsid w:val="00821610"/>
    <w:rsid w:val="00841CF7"/>
    <w:rsid w:val="00A300AB"/>
    <w:rsid w:val="00B36A41"/>
    <w:rsid w:val="00B601FB"/>
    <w:rsid w:val="00BD3396"/>
    <w:rsid w:val="00D2102C"/>
    <w:rsid w:val="00DB5F8E"/>
    <w:rsid w:val="00E83FA6"/>
    <w:rsid w:val="00FC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5674</TotalTime>
  <Pages>7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rmcalpine</dc:creator>
  <cp:keywords/>
  <dc:description/>
  <cp:lastModifiedBy>rmcalpine</cp:lastModifiedBy>
  <cp:revision>2</cp:revision>
  <dcterms:created xsi:type="dcterms:W3CDTF">2012-11-09T00:03:00Z</dcterms:created>
  <dcterms:modified xsi:type="dcterms:W3CDTF">2012-11-14T14:50:00Z</dcterms:modified>
</cp:coreProperties>
</file>