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DF1" w:rsidRDefault="003C473D">
      <w:r>
        <w:object w:dxaOrig="27000" w:dyaOrig="71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25pt;height:158.95pt" o:ole="">
            <v:imagedata r:id="rId4" o:title=""/>
          </v:shape>
          <o:OLEObject Type="Embed" ProgID="AcroExch.Document.7" ShapeID="_x0000_i1025" DrawAspect="Content" ObjectID="_1448281753" r:id="rId5"/>
        </w:object>
      </w:r>
    </w:p>
    <w:p w:rsidR="003C473D" w:rsidRDefault="003C473D">
      <w:r>
        <w:t>Nov 19</w:t>
      </w:r>
      <w:r w:rsidRPr="003C473D">
        <w:rPr>
          <w:vertAlign w:val="superscript"/>
        </w:rPr>
        <w:t>th</w:t>
      </w:r>
      <w:r>
        <w:t xml:space="preserve"> Director’s Meeting</w:t>
      </w:r>
    </w:p>
    <w:p w:rsidR="003C473D" w:rsidRDefault="003C473D"/>
    <w:p w:rsidR="003C473D" w:rsidRDefault="003C473D"/>
    <w:p w:rsidR="003C473D" w:rsidRDefault="003C473D">
      <w:r>
        <w:t>7:18 call meeting to order</w:t>
      </w:r>
    </w:p>
    <w:p w:rsidR="003C473D" w:rsidRDefault="003C473D">
      <w:r>
        <w:t>Attendees</w:t>
      </w:r>
    </w:p>
    <w:p w:rsidR="003C473D" w:rsidRDefault="003C473D">
      <w:r>
        <w:t xml:space="preserve">Bob Thirlwall, </w:t>
      </w:r>
      <w:r w:rsidR="00247D52">
        <w:t>Vanessa</w:t>
      </w:r>
      <w:r>
        <w:t xml:space="preserve"> Johnson</w:t>
      </w:r>
      <w:r w:rsidR="00247D52">
        <w:t>, Chris</w:t>
      </w:r>
      <w:r>
        <w:t xml:space="preserve"> Hauspie, Kurt Lovell, Mike Cummings, Bob Thirlwall, Cindy Staels, Sarah MacGinnis, Joe Kleinjan, Scott Fisher, Will DeWild, Roland McAlpine</w:t>
      </w:r>
    </w:p>
    <w:p w:rsidR="003C473D" w:rsidRDefault="00B237F6">
      <w:r>
        <w:t>Motion to adopt minutes from last meeting.</w:t>
      </w:r>
    </w:p>
    <w:p w:rsidR="00B237F6" w:rsidRDefault="00B237F6">
      <w:r>
        <w:t>1</w:t>
      </w:r>
      <w:r w:rsidRPr="00B237F6">
        <w:rPr>
          <w:vertAlign w:val="superscript"/>
        </w:rPr>
        <w:t>st</w:t>
      </w:r>
      <w:r>
        <w:t xml:space="preserve"> – Chris Hauspie</w:t>
      </w:r>
      <w:r w:rsidR="00247D52">
        <w:t>, 2nd Kurt</w:t>
      </w:r>
      <w:r>
        <w:t xml:space="preserve"> Lovell   carried</w:t>
      </w:r>
    </w:p>
    <w:p w:rsidR="00B237F6" w:rsidRDefault="00B237F6"/>
    <w:p w:rsidR="00B237F6" w:rsidRDefault="00247D52">
      <w:r>
        <w:t>Treasurer’s</w:t>
      </w:r>
      <w:r w:rsidR="00B237F6">
        <w:t xml:space="preserve"> report – Vanessa Johnson</w:t>
      </w:r>
    </w:p>
    <w:p w:rsidR="00B237F6" w:rsidRDefault="00247D52">
      <w:r>
        <w:t>Received bills</w:t>
      </w:r>
      <w:r w:rsidR="00B237F6">
        <w:t xml:space="preserve"> for C/K ice   $8356.32</w:t>
      </w:r>
      <w:r>
        <w:t>, SWMHA</w:t>
      </w:r>
      <w:r w:rsidR="00B237F6">
        <w:t xml:space="preserve"> ice $12515.82</w:t>
      </w:r>
    </w:p>
    <w:p w:rsidR="00B237F6" w:rsidRDefault="00B237F6"/>
    <w:p w:rsidR="0054470E" w:rsidRDefault="0054470E">
      <w:r>
        <w:t xml:space="preserve">Motion to approve 2 cheques for ice fees and approval </w:t>
      </w:r>
      <w:r w:rsidR="002C51C7">
        <w:t xml:space="preserve">of </w:t>
      </w:r>
      <w:r w:rsidR="00247D52">
        <w:t>Financials</w:t>
      </w:r>
      <w:r w:rsidR="002C51C7">
        <w:t xml:space="preserve"> as presented</w:t>
      </w:r>
    </w:p>
    <w:p w:rsidR="002C51C7" w:rsidRDefault="002C51C7">
      <w:r>
        <w:t>1</w:t>
      </w:r>
      <w:r w:rsidRPr="002C51C7">
        <w:rPr>
          <w:vertAlign w:val="superscript"/>
        </w:rPr>
        <w:t>st</w:t>
      </w:r>
      <w:r>
        <w:t xml:space="preserve"> Mike Cummings</w:t>
      </w:r>
    </w:p>
    <w:p w:rsidR="002C51C7" w:rsidRDefault="002C51C7">
      <w:r>
        <w:t>2</w:t>
      </w:r>
      <w:r w:rsidRPr="002C51C7">
        <w:rPr>
          <w:vertAlign w:val="superscript"/>
        </w:rPr>
        <w:t>nd</w:t>
      </w:r>
      <w:r>
        <w:t xml:space="preserve"> Chris Hauspie</w:t>
      </w:r>
    </w:p>
    <w:p w:rsidR="002C51C7" w:rsidRDefault="002C51C7">
      <w:r>
        <w:t>Carried</w:t>
      </w:r>
    </w:p>
    <w:p w:rsidR="002C51C7" w:rsidRDefault="002C51C7"/>
    <w:p w:rsidR="002C51C7" w:rsidRDefault="002C51C7"/>
    <w:p w:rsidR="002C51C7" w:rsidRDefault="002C51C7">
      <w:r>
        <w:lastRenderedPageBreak/>
        <w:t>Tri-County League Report (Bob Thirlwall)</w:t>
      </w:r>
    </w:p>
    <w:p w:rsidR="002C51C7" w:rsidRDefault="002C51C7"/>
    <w:p w:rsidR="002C51C7" w:rsidRDefault="00FF639E">
      <w:r>
        <w:t xml:space="preserve">We received a fine for a no show to a </w:t>
      </w:r>
      <w:r w:rsidR="00247D52">
        <w:t>game (PW</w:t>
      </w:r>
      <w:r w:rsidR="00595CD7">
        <w:t>)</w:t>
      </w:r>
      <w:r>
        <w:t>.  $207.  We also have a cheque com</w:t>
      </w:r>
      <w:r w:rsidR="00595CD7">
        <w:t>i</w:t>
      </w:r>
      <w:r>
        <w:t>ng back from</w:t>
      </w:r>
      <w:r w:rsidR="00595CD7">
        <w:t xml:space="preserve"> </w:t>
      </w:r>
      <w:r>
        <w:t xml:space="preserve">the T.C. league as well for $196 </w:t>
      </w:r>
    </w:p>
    <w:p w:rsidR="00FF639E" w:rsidRDefault="00FF639E">
      <w:r>
        <w:t>Tyke League starts Dec 1</w:t>
      </w:r>
      <w:r w:rsidRPr="00FF639E">
        <w:rPr>
          <w:vertAlign w:val="superscript"/>
        </w:rPr>
        <w:t>st</w:t>
      </w:r>
      <w:r>
        <w:t>.</w:t>
      </w:r>
    </w:p>
    <w:p w:rsidR="00FF639E" w:rsidRDefault="00FF639E">
      <w:r>
        <w:t>Next tri-county meeting Dec 10</w:t>
      </w:r>
      <w:r w:rsidRPr="00FF639E">
        <w:rPr>
          <w:vertAlign w:val="superscript"/>
        </w:rPr>
        <w:t>th</w:t>
      </w:r>
    </w:p>
    <w:p w:rsidR="00FF639E" w:rsidRDefault="00FF639E"/>
    <w:p w:rsidR="00FF639E" w:rsidRDefault="00FF639E">
      <w:r>
        <w:t>Shamrock League – Cindy Staels</w:t>
      </w:r>
    </w:p>
    <w:p w:rsidR="00FF639E" w:rsidRDefault="00FF639E">
      <w:r>
        <w:t xml:space="preserve">Team reconciliation – </w:t>
      </w:r>
      <w:r w:rsidR="00247D52">
        <w:t>Juvenile</w:t>
      </w:r>
      <w:r>
        <w:t xml:space="preserve"> / Atom rep   $178 refund from OMHA</w:t>
      </w:r>
    </w:p>
    <w:p w:rsidR="00FF639E" w:rsidRDefault="00FF639E">
      <w:r>
        <w:t>On ice volunteer sheet Jenn Ryan has it needs to be signed and submitted by Dec 9</w:t>
      </w:r>
    </w:p>
    <w:p w:rsidR="00FF639E" w:rsidRDefault="00595CD7">
      <w:r>
        <w:t>Scores on</w:t>
      </w:r>
      <w:r w:rsidR="00FF639E">
        <w:t xml:space="preserve"> the website – need to be reported on the website</w:t>
      </w:r>
    </w:p>
    <w:p w:rsidR="00FF639E" w:rsidRDefault="00595CD7">
      <w:r>
        <w:t xml:space="preserve">Shamrock </w:t>
      </w:r>
      <w:r w:rsidR="00FF639E">
        <w:t>Meeting was Nov 12-   We received a refund for league fees for the Atom team $50 which was approved</w:t>
      </w:r>
    </w:p>
    <w:p w:rsidR="00FF639E" w:rsidRDefault="00FF639E">
      <w:r>
        <w:t>Using stickers on game sheets – Sh</w:t>
      </w:r>
      <w:r w:rsidR="00595CD7">
        <w:t>am</w:t>
      </w:r>
      <w:r>
        <w:t xml:space="preserve">rock League does not like it </w:t>
      </w:r>
      <w:r w:rsidR="00614FDA">
        <w:t>but not disallowed.</w:t>
      </w:r>
    </w:p>
    <w:p w:rsidR="00614FDA" w:rsidRDefault="00614FDA">
      <w:r>
        <w:t>There is also a $10 fine per game sheet for late submissions</w:t>
      </w:r>
    </w:p>
    <w:p w:rsidR="00614FDA" w:rsidRDefault="00614FDA">
      <w:r>
        <w:t>Dec 19</w:t>
      </w:r>
      <w:r w:rsidRPr="00614FDA">
        <w:rPr>
          <w:vertAlign w:val="superscript"/>
        </w:rPr>
        <w:t>th</w:t>
      </w:r>
      <w:r>
        <w:t xml:space="preserve"> – Midget all star team in St.Mary’s posters are up in both arenas</w:t>
      </w:r>
    </w:p>
    <w:p w:rsidR="00614FDA" w:rsidRDefault="00614FDA">
      <w:r>
        <w:t>Jan 15</w:t>
      </w:r>
      <w:r w:rsidRPr="00614FDA">
        <w:rPr>
          <w:vertAlign w:val="superscript"/>
        </w:rPr>
        <w:t>th</w:t>
      </w:r>
      <w:r>
        <w:t xml:space="preserve"> OMHA starts</w:t>
      </w:r>
    </w:p>
    <w:p w:rsidR="00614FDA" w:rsidRDefault="00614FDA">
      <w:r>
        <w:t>Next meeting Dec 9</w:t>
      </w:r>
      <w:r w:rsidRPr="00614FDA">
        <w:rPr>
          <w:vertAlign w:val="superscript"/>
        </w:rPr>
        <w:t>th</w:t>
      </w:r>
    </w:p>
    <w:p w:rsidR="00614FDA" w:rsidRDefault="00614FDA">
      <w:r>
        <w:t>Tournaments – Mike Cummings</w:t>
      </w:r>
    </w:p>
    <w:p w:rsidR="00614FDA" w:rsidRDefault="00614FDA">
      <w:r>
        <w:t xml:space="preserve">Tartan Tournament – Going to have only a Pee Wee </w:t>
      </w:r>
      <w:r w:rsidR="00595CD7">
        <w:t>division</w:t>
      </w:r>
      <w:r>
        <w:t xml:space="preserve"> as we have 7 </w:t>
      </w:r>
      <w:r w:rsidR="00247D52">
        <w:t>teams.</w:t>
      </w:r>
      <w:r w:rsidR="00C3334C">
        <w:t xml:space="preserve">   Only three have registered for Atom so the Atom division will be cancelled</w:t>
      </w:r>
      <w:r w:rsidR="009E269A">
        <w:t>.</w:t>
      </w:r>
    </w:p>
    <w:p w:rsidR="00595CD7" w:rsidRDefault="009E269A">
      <w:r>
        <w:t xml:space="preserve">Schedule will run Sat 9-7 and Sun 9 -2:30  </w:t>
      </w:r>
    </w:p>
    <w:p w:rsidR="009E269A" w:rsidRDefault="009E269A">
      <w:r>
        <w:t xml:space="preserve">Medals will </w:t>
      </w:r>
      <w:r w:rsidR="00D61CBD">
        <w:t>to be delivered Bob T</w:t>
      </w:r>
    </w:p>
    <w:p w:rsidR="00D61CBD" w:rsidRDefault="00D61CBD">
      <w:r>
        <w:t>Format for the tournament will 3</w:t>
      </w:r>
      <w:r w:rsidR="00595CD7">
        <w:t>-</w:t>
      </w:r>
      <w:r>
        <w:t xml:space="preserve"> 15’s all run time unless game is closer than 3 goals.  Penalties will be 3 </w:t>
      </w:r>
      <w:r w:rsidR="00247D52">
        <w:t>mins with</w:t>
      </w:r>
      <w:r>
        <w:t xml:space="preserve"> a 50 minute curfew.  </w:t>
      </w:r>
    </w:p>
    <w:p w:rsidR="00595CD7" w:rsidRDefault="00D61CBD">
      <w:r>
        <w:t xml:space="preserve">5 points per game to be </w:t>
      </w:r>
      <w:r w:rsidR="00247D52">
        <w:t>awarded 2</w:t>
      </w:r>
      <w:r>
        <w:t xml:space="preserve"> for a win 1pt per period</w:t>
      </w:r>
    </w:p>
    <w:p w:rsidR="00D61CBD" w:rsidRDefault="00D61CBD">
      <w:r>
        <w:t>Mike is looking for helpers</w:t>
      </w:r>
    </w:p>
    <w:p w:rsidR="00D61CBD" w:rsidRDefault="00D61CBD">
      <w:r>
        <w:lastRenderedPageBreak/>
        <w:t>Registration – Jen Ryan</w:t>
      </w:r>
    </w:p>
    <w:p w:rsidR="00D61CBD" w:rsidRDefault="00D61CBD"/>
    <w:p w:rsidR="00D61CBD" w:rsidRDefault="00D61CBD">
      <w:r>
        <w:t xml:space="preserve">Braeden Harris </w:t>
      </w:r>
      <w:r w:rsidR="00C2529E">
        <w:t>parents are requesting he move to the other Atom team.</w:t>
      </w:r>
    </w:p>
    <w:p w:rsidR="00C2529E" w:rsidRDefault="00C2529E">
      <w:r>
        <w:t xml:space="preserve">Sarah M indicated that Rules of Operation Section 5 player </w:t>
      </w:r>
      <w:r w:rsidR="00247D52">
        <w:t>movement.</w:t>
      </w:r>
    </w:p>
    <w:p w:rsidR="00C2529E" w:rsidRDefault="00C2529E">
      <w:r>
        <w:t>Motion to leave the Atom teams as is  1</w:t>
      </w:r>
      <w:r w:rsidRPr="00C2529E">
        <w:rPr>
          <w:vertAlign w:val="superscript"/>
        </w:rPr>
        <w:t>st</w:t>
      </w:r>
      <w:r>
        <w:t xml:space="preserve"> Mike Cummings,   2</w:t>
      </w:r>
      <w:r w:rsidRPr="00C2529E">
        <w:rPr>
          <w:vertAlign w:val="superscript"/>
        </w:rPr>
        <w:t>nd</w:t>
      </w:r>
      <w:r>
        <w:t xml:space="preserve"> Cindy Staels</w:t>
      </w:r>
    </w:p>
    <w:p w:rsidR="00C2529E" w:rsidRDefault="00C2529E">
      <w:r>
        <w:t xml:space="preserve">(5 voted </w:t>
      </w:r>
      <w:r w:rsidR="00247D52">
        <w:t>for 0</w:t>
      </w:r>
      <w:r>
        <w:t xml:space="preserve"> against and 6 </w:t>
      </w:r>
      <w:r w:rsidR="00247D52">
        <w:t>abstained</w:t>
      </w:r>
      <w:r>
        <w:t>)</w:t>
      </w:r>
    </w:p>
    <w:p w:rsidR="00C2529E" w:rsidRDefault="00C2529E">
      <w:r>
        <w:t>Motion carried</w:t>
      </w:r>
    </w:p>
    <w:p w:rsidR="00C2529E" w:rsidRDefault="00C2529E"/>
    <w:p w:rsidR="00C2529E" w:rsidRDefault="00C2529E">
      <w:r>
        <w:t xml:space="preserve">Pee Wee player moved from to West Lorne from Thamesford.   West Lorne has no room and asked if we would take him.   </w:t>
      </w:r>
      <w:r w:rsidR="00247D52">
        <w:t xml:space="preserve">Currently our numbers are   12 Shamrock 1 goalie, 13 Tri-County +1 goalie.   </w:t>
      </w:r>
      <w:r>
        <w:t xml:space="preserve">This player was on the Shamrock team in Thamesford.   </w:t>
      </w:r>
    </w:p>
    <w:p w:rsidR="00C2529E" w:rsidRDefault="00C2529E">
      <w:r>
        <w:t>Motion for the player register with our Tri-County team and the coach of the Shamrock team has the option to AP him if he wishes</w:t>
      </w:r>
    </w:p>
    <w:p w:rsidR="00C2529E" w:rsidRDefault="00C2529E">
      <w:r>
        <w:t>1</w:t>
      </w:r>
      <w:r w:rsidRPr="00C2529E">
        <w:rPr>
          <w:vertAlign w:val="superscript"/>
        </w:rPr>
        <w:t>st</w:t>
      </w:r>
      <w:r>
        <w:t xml:space="preserve"> Cindy Staels</w:t>
      </w:r>
      <w:r w:rsidR="00247D52">
        <w:t>, 2</w:t>
      </w:r>
      <w:r w:rsidR="00247D52" w:rsidRPr="00C2529E">
        <w:rPr>
          <w:vertAlign w:val="superscript"/>
        </w:rPr>
        <w:t>nd</w:t>
      </w:r>
      <w:r w:rsidR="00247D52">
        <w:t xml:space="preserve"> Sarah MacGinnis,   carried</w:t>
      </w:r>
    </w:p>
    <w:p w:rsidR="00247D52" w:rsidRDefault="00C2529E">
      <w:r>
        <w:tab/>
      </w:r>
      <w:r>
        <w:tab/>
      </w:r>
    </w:p>
    <w:p w:rsidR="00C2529E" w:rsidRDefault="00A05689">
      <w:r>
        <w:t>Midget a former player from West Lorne has decided he wants to play midget.  Evan Lambrecht had 8 players for a midget TC on Sunday</w:t>
      </w:r>
      <w:r w:rsidR="00247D52">
        <w:t xml:space="preserve"> so we are looking for players on the TC team.   </w:t>
      </w:r>
    </w:p>
    <w:p w:rsidR="00A05689" w:rsidRDefault="00A05689"/>
    <w:p w:rsidR="00A05689" w:rsidRDefault="00A05689">
      <w:r>
        <w:t xml:space="preserve">Late registration </w:t>
      </w:r>
      <w:r w:rsidR="00247D52">
        <w:t>- Do</w:t>
      </w:r>
      <w:r>
        <w:t xml:space="preserve"> we give them a discount?   </w:t>
      </w:r>
    </w:p>
    <w:p w:rsidR="00A05689" w:rsidRDefault="00A05689">
      <w:r>
        <w:t xml:space="preserve">Motion made to charge 75% plus volunteer and fundraising </w:t>
      </w:r>
      <w:r w:rsidR="00247D52">
        <w:t>fee by</w:t>
      </w:r>
      <w:r>
        <w:t xml:space="preserve"> Dec 1</w:t>
      </w:r>
      <w:r w:rsidRPr="00A05689">
        <w:rPr>
          <w:vertAlign w:val="superscript"/>
        </w:rPr>
        <w:t>st</w:t>
      </w:r>
    </w:p>
    <w:p w:rsidR="00A05689" w:rsidRDefault="00A05689">
      <w:r>
        <w:t>1</w:t>
      </w:r>
      <w:r w:rsidRPr="00A05689">
        <w:rPr>
          <w:vertAlign w:val="superscript"/>
        </w:rPr>
        <w:t>st</w:t>
      </w:r>
      <w:r>
        <w:t xml:space="preserve"> Jen </w:t>
      </w:r>
      <w:r w:rsidR="00247D52">
        <w:t>Ryan,</w:t>
      </w:r>
      <w:r>
        <w:t xml:space="preserve"> 2</w:t>
      </w:r>
      <w:r w:rsidRPr="00A05689">
        <w:rPr>
          <w:vertAlign w:val="superscript"/>
        </w:rPr>
        <w:t>nd</w:t>
      </w:r>
      <w:r>
        <w:t xml:space="preserve"> Joe Kl</w:t>
      </w:r>
      <w:r w:rsidR="00247D52">
        <w:t>e</w:t>
      </w:r>
      <w:r>
        <w:t>injan</w:t>
      </w:r>
    </w:p>
    <w:p w:rsidR="00A05689" w:rsidRDefault="00A05689">
      <w:r>
        <w:t>2 opposed</w:t>
      </w:r>
    </w:p>
    <w:p w:rsidR="00A05689" w:rsidRDefault="00A05689">
      <w:r>
        <w:t>Carried</w:t>
      </w:r>
    </w:p>
    <w:p w:rsidR="00A05689" w:rsidRDefault="00A05689"/>
    <w:p w:rsidR="00A05689" w:rsidRDefault="00A05689">
      <w:r>
        <w:t xml:space="preserve">Coaches </w:t>
      </w:r>
      <w:r w:rsidR="00247D52">
        <w:t>Committee</w:t>
      </w:r>
      <w:r>
        <w:t xml:space="preserve"> –Sarah MacGinnis</w:t>
      </w:r>
    </w:p>
    <w:p w:rsidR="00A05689" w:rsidRDefault="00A05689">
      <w:r>
        <w:t>Dec 1</w:t>
      </w:r>
      <w:r w:rsidRPr="00A05689">
        <w:rPr>
          <w:vertAlign w:val="superscript"/>
        </w:rPr>
        <w:t>st</w:t>
      </w:r>
      <w:r>
        <w:t xml:space="preserve"> vulnerable screening deadline 1 left to go</w:t>
      </w:r>
    </w:p>
    <w:p w:rsidR="00A05689" w:rsidRDefault="00A05689"/>
    <w:p w:rsidR="00A05689" w:rsidRDefault="00A05689">
      <w:r>
        <w:lastRenderedPageBreak/>
        <w:t>Equipment – no news</w:t>
      </w:r>
    </w:p>
    <w:p w:rsidR="00A05689" w:rsidRDefault="00A05689">
      <w:r>
        <w:t>Ice Scheduling-</w:t>
      </w:r>
    </w:p>
    <w:p w:rsidR="00A05689" w:rsidRDefault="00A05689">
      <w:r>
        <w:t xml:space="preserve">Concerns about the ice split at SWMHA we do not have equal ice.  Discussions have been brought up why C/K </w:t>
      </w:r>
      <w:r w:rsidR="00247D52">
        <w:t>will not</w:t>
      </w:r>
      <w:r>
        <w:t xml:space="preserve"> give SWMHA equal ice.</w:t>
      </w:r>
    </w:p>
    <w:p w:rsidR="00A05689" w:rsidRDefault="00A05689"/>
    <w:p w:rsidR="00A05689" w:rsidRDefault="00A05689">
      <w:r>
        <w:t>Referees</w:t>
      </w:r>
    </w:p>
    <w:p w:rsidR="00A05689" w:rsidRDefault="00A05689">
      <w:r>
        <w:t>Need money for time keepers/ and schedule for the tournament.</w:t>
      </w:r>
    </w:p>
    <w:p w:rsidR="00A05689" w:rsidRDefault="00A05689">
      <w:r>
        <w:t xml:space="preserve">Concerns were also brought up about lack of local ref’s being used for both arenas through the C/K ref </w:t>
      </w:r>
      <w:r w:rsidR="00247D52">
        <w:t>association</w:t>
      </w:r>
      <w:r>
        <w:t xml:space="preserve"> and the Middlesex ref association.</w:t>
      </w:r>
    </w:p>
    <w:p w:rsidR="00A05689" w:rsidRDefault="00A05689"/>
    <w:p w:rsidR="00A05689" w:rsidRDefault="00A05689">
      <w:r>
        <w:t xml:space="preserve">Clinics- </w:t>
      </w:r>
      <w:r w:rsidR="00036E41">
        <w:t>Scott Fisher</w:t>
      </w:r>
    </w:p>
    <w:p w:rsidR="00036E41" w:rsidRDefault="00036E41">
      <w:r>
        <w:t>Skating clinics have had good tu</w:t>
      </w:r>
      <w:r w:rsidR="00247D52">
        <w:t>rn outs 18 skaters on average f</w:t>
      </w:r>
      <w:r>
        <w:t>o</w:t>
      </w:r>
      <w:r w:rsidR="00247D52">
        <w:t>r</w:t>
      </w:r>
      <w:r>
        <w:t xml:space="preserve"> the younger kids.   The older kids 7 showed with 15 registered.</w:t>
      </w:r>
    </w:p>
    <w:p w:rsidR="00036E41" w:rsidRDefault="00036E41">
      <w:r>
        <w:t xml:space="preserve">Goalie </w:t>
      </w:r>
      <w:r w:rsidR="00247D52">
        <w:t>clinics</w:t>
      </w:r>
      <w:r>
        <w:t xml:space="preserve"> are thin with 3-5 goalies showing up.</w:t>
      </w:r>
    </w:p>
    <w:p w:rsidR="00036E41" w:rsidRDefault="00036E41"/>
    <w:p w:rsidR="00036E41" w:rsidRDefault="00036E41">
      <w:r>
        <w:t xml:space="preserve">Ways &amp; Means – </w:t>
      </w:r>
    </w:p>
    <w:p w:rsidR="00036E41" w:rsidRDefault="00036E41">
      <w:r>
        <w:t>Jersey Dance- approx 70 people showed DJ – Bknutz   Ly attendance was 140 people</w:t>
      </w:r>
      <w:r w:rsidR="00247D52">
        <w:t xml:space="preserve">.  Before volunteer </w:t>
      </w:r>
      <w:r>
        <w:t xml:space="preserve">fees </w:t>
      </w:r>
      <w:r w:rsidR="00247D52">
        <w:t>we made</w:t>
      </w:r>
      <w:r>
        <w:t xml:space="preserve"> $210 approx.  We paid $900 in volunteer fees.  The Bantam Shamrock had a tournament that weekend as well.</w:t>
      </w:r>
    </w:p>
    <w:p w:rsidR="00036E41" w:rsidRDefault="00036E41"/>
    <w:p w:rsidR="00036E41" w:rsidRDefault="00036E41">
      <w:r>
        <w:t>Cash Calendars- we have about 150 cash calendars left</w:t>
      </w:r>
    </w:p>
    <w:p w:rsidR="00036E41" w:rsidRDefault="00036E41">
      <w:r>
        <w:t>Sponsorship- waiting for the Lions cheque</w:t>
      </w:r>
      <w:r w:rsidR="00247D52">
        <w:t>, Glencoe</w:t>
      </w:r>
      <w:r>
        <w:t xml:space="preserve"> Foodland is going to sponsor a team as well.</w:t>
      </w:r>
    </w:p>
    <w:p w:rsidR="00036E41" w:rsidRDefault="00036E41"/>
    <w:p w:rsidR="00036E41" w:rsidRDefault="00036E41">
      <w:r>
        <w:t>Website-   Will De Wild</w:t>
      </w:r>
    </w:p>
    <w:p w:rsidR="00036E41" w:rsidRDefault="00036E41">
      <w:r>
        <w:t xml:space="preserve">Still </w:t>
      </w:r>
      <w:r w:rsidR="00247D52">
        <w:t>have</w:t>
      </w:r>
      <w:r>
        <w:t xml:space="preserve"> a</w:t>
      </w:r>
      <w:r w:rsidR="00247D52">
        <w:t xml:space="preserve"> </w:t>
      </w:r>
      <w:r>
        <w:t>couple things to do yet.   Waiting for Sponsorship confirmations</w:t>
      </w:r>
    </w:p>
    <w:p w:rsidR="00036E41" w:rsidRDefault="00036E41"/>
    <w:p w:rsidR="00036E41" w:rsidRDefault="00036E41"/>
    <w:p w:rsidR="00036E41" w:rsidRDefault="00036E41">
      <w:r>
        <w:lastRenderedPageBreak/>
        <w:t xml:space="preserve">Vanessa </w:t>
      </w:r>
      <w:r w:rsidR="00247D52">
        <w:t>- Needs</w:t>
      </w:r>
      <w:r>
        <w:t xml:space="preserve"> approval for alcohol for Jersey Dance to be paid to Bob Thirlwall.   $786.72</w:t>
      </w:r>
    </w:p>
    <w:p w:rsidR="00036E41" w:rsidRDefault="00036E41">
      <w:r>
        <w:t>1</w:t>
      </w:r>
      <w:r w:rsidRPr="00036E41">
        <w:rPr>
          <w:vertAlign w:val="superscript"/>
        </w:rPr>
        <w:t>st</w:t>
      </w:r>
      <w:r>
        <w:t xml:space="preserve"> Vanessa </w:t>
      </w:r>
      <w:r w:rsidR="00247D52">
        <w:t>Johnson,</w:t>
      </w:r>
      <w:r>
        <w:t xml:space="preserve"> 2</w:t>
      </w:r>
      <w:r w:rsidRPr="00036E41">
        <w:rPr>
          <w:vertAlign w:val="superscript"/>
        </w:rPr>
        <w:t>nd</w:t>
      </w:r>
      <w:r>
        <w:t xml:space="preserve"> Joe Kleinjan    carried</w:t>
      </w:r>
    </w:p>
    <w:p w:rsidR="00036E41" w:rsidRDefault="00036E41"/>
    <w:p w:rsidR="00036E41" w:rsidRDefault="00036E41">
      <w:r>
        <w:t>Bingos-</w:t>
      </w:r>
    </w:p>
    <w:p w:rsidR="00036E41" w:rsidRDefault="00036E41">
      <w:r>
        <w:t>Going well making more in Chatham now vs. last year with the new format.</w:t>
      </w:r>
    </w:p>
    <w:p w:rsidR="00247D52" w:rsidRDefault="00036E41">
      <w:r>
        <w:t>Merchandise-</w:t>
      </w:r>
    </w:p>
    <w:p w:rsidR="00036E41" w:rsidRDefault="00036E41">
      <w:r>
        <w:t xml:space="preserve"> $750worth of mercha</w:t>
      </w:r>
      <w:r w:rsidR="00247D52">
        <w:t>n</w:t>
      </w:r>
      <w:r>
        <w:t>dise was for the first order.</w:t>
      </w:r>
    </w:p>
    <w:p w:rsidR="00036E41" w:rsidRDefault="00036E41"/>
    <w:p w:rsidR="00036E41" w:rsidRDefault="00036E41"/>
    <w:p w:rsidR="00036E41" w:rsidRDefault="00036E41">
      <w:r>
        <w:t>Other business</w:t>
      </w:r>
    </w:p>
    <w:p w:rsidR="00036E41" w:rsidRDefault="00036E41">
      <w:r>
        <w:t>50/50 – now are sellin</w:t>
      </w:r>
      <w:r w:rsidR="00247D52">
        <w:t>g</w:t>
      </w:r>
      <w:r>
        <w:t xml:space="preserve"> 10 tickets for the price of 9</w:t>
      </w:r>
    </w:p>
    <w:p w:rsidR="00036E41" w:rsidRDefault="00036E41"/>
    <w:p w:rsidR="00036E41" w:rsidRDefault="00036E41">
      <w:r>
        <w:t>Sponsorship-   Schmidt Fumigation he wants to support a team that plays in Glencoe.  Hi</w:t>
      </w:r>
      <w:r w:rsidR="00DA20AE">
        <w:t>s idea is not about not supporting Bothwell kids he is about supporting the Glencoe community</w:t>
      </w:r>
    </w:p>
    <w:p w:rsidR="00DA20AE" w:rsidRDefault="00DA20AE"/>
    <w:p w:rsidR="00DA20AE" w:rsidRDefault="00DA20AE">
      <w:r>
        <w:t xml:space="preserve">Motion to </w:t>
      </w:r>
      <w:r w:rsidR="00247D52">
        <w:t>approve</w:t>
      </w:r>
      <w:r>
        <w:t xml:space="preserve"> Janet Lunn as Co-President</w:t>
      </w:r>
    </w:p>
    <w:p w:rsidR="00DA20AE" w:rsidRDefault="00DA20AE">
      <w:r>
        <w:t>1</w:t>
      </w:r>
      <w:r w:rsidRPr="00DA20AE">
        <w:rPr>
          <w:vertAlign w:val="superscript"/>
        </w:rPr>
        <w:t>st</w:t>
      </w:r>
      <w:r>
        <w:t xml:space="preserve"> Scott Fisher</w:t>
      </w:r>
    </w:p>
    <w:p w:rsidR="00DA20AE" w:rsidRDefault="00DA20AE">
      <w:r>
        <w:t>2</w:t>
      </w:r>
      <w:r w:rsidRPr="00DA20AE">
        <w:rPr>
          <w:vertAlign w:val="superscript"/>
        </w:rPr>
        <w:t>nd</w:t>
      </w:r>
      <w:r>
        <w:t xml:space="preserve"> Cindy Staels</w:t>
      </w:r>
    </w:p>
    <w:p w:rsidR="00DA20AE" w:rsidRDefault="00DA20AE">
      <w:r>
        <w:t>Carried</w:t>
      </w:r>
    </w:p>
    <w:p w:rsidR="00DA20AE" w:rsidRDefault="00247D52">
      <w:r>
        <w:t>Motion to approve Joe Kleinjan as 2</w:t>
      </w:r>
      <w:r w:rsidRPr="00DA20AE">
        <w:rPr>
          <w:vertAlign w:val="superscript"/>
        </w:rPr>
        <w:t>nd</w:t>
      </w:r>
      <w:r>
        <w:t xml:space="preserve"> Vice and also be the Tri -County rep.</w:t>
      </w:r>
    </w:p>
    <w:p w:rsidR="00DA20AE" w:rsidRDefault="00DA20AE">
      <w:r>
        <w:t xml:space="preserve">  1</w:t>
      </w:r>
      <w:r w:rsidRPr="00DA20AE">
        <w:rPr>
          <w:vertAlign w:val="superscript"/>
        </w:rPr>
        <w:t>st</w:t>
      </w:r>
      <w:r>
        <w:t xml:space="preserve"> Sarah MacGinnis</w:t>
      </w:r>
      <w:r w:rsidR="00247D52">
        <w:t>, 2nd Scott Fisher,   Carried</w:t>
      </w:r>
    </w:p>
    <w:p w:rsidR="00247D52" w:rsidRDefault="00247D52"/>
    <w:p w:rsidR="00DA20AE" w:rsidRDefault="00DA20AE">
      <w:r>
        <w:t>Next meeting Weds. Dec 11 New Horizons room.</w:t>
      </w:r>
    </w:p>
    <w:p w:rsidR="00DA20AE" w:rsidRDefault="00DA20AE"/>
    <w:p w:rsidR="00DA20AE" w:rsidRDefault="00DA20AE">
      <w:r>
        <w:t>Motion to close meeting 9:33    1</w:t>
      </w:r>
      <w:r w:rsidRPr="00DA20AE">
        <w:rPr>
          <w:vertAlign w:val="superscript"/>
        </w:rPr>
        <w:t>st</w:t>
      </w:r>
      <w:r>
        <w:t xml:space="preserve"> Cindy Staels,  2</w:t>
      </w:r>
      <w:r w:rsidRPr="00DA20AE">
        <w:rPr>
          <w:vertAlign w:val="superscript"/>
        </w:rPr>
        <w:t>nd</w:t>
      </w:r>
      <w:r>
        <w:t xml:space="preserve"> Will De Wild</w:t>
      </w:r>
    </w:p>
    <w:p w:rsidR="00DA20AE" w:rsidRDefault="00DA20AE">
      <w:r>
        <w:tab/>
      </w:r>
      <w:r>
        <w:tab/>
      </w:r>
      <w:r>
        <w:tab/>
      </w:r>
    </w:p>
    <w:p w:rsidR="00D61CBD" w:rsidRDefault="00D61CBD"/>
    <w:p w:rsidR="00FF639E" w:rsidRDefault="00FF639E"/>
    <w:p w:rsidR="00FF639E" w:rsidRDefault="00FF639E"/>
    <w:p w:rsidR="002C51C7" w:rsidRDefault="002C51C7"/>
    <w:p w:rsidR="00B237F6" w:rsidRDefault="0054470E">
      <w:r>
        <w:rPr>
          <w:noProof/>
          <w:lang w:eastAsia="en-CA"/>
        </w:rPr>
        <w:lastRenderedPageBreak/>
        <w:drawing>
          <wp:inline distT="0" distB="0" distL="0" distR="0">
            <wp:extent cx="5943600" cy="770782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F6" w:rsidRDefault="00B237F6">
      <w:r>
        <w:tab/>
      </w:r>
    </w:p>
    <w:p w:rsidR="003C473D" w:rsidRDefault="0054470E">
      <w:r>
        <w:rPr>
          <w:noProof/>
          <w:lang w:eastAsia="en-CA"/>
        </w:rPr>
        <w:lastRenderedPageBreak/>
        <w:drawing>
          <wp:inline distT="0" distB="0" distL="0" distR="0">
            <wp:extent cx="5943600" cy="770782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73D" w:rsidRDefault="003C473D"/>
    <w:p w:rsidR="003C473D" w:rsidRDefault="0054470E">
      <w:r>
        <w:rPr>
          <w:noProof/>
          <w:lang w:eastAsia="en-CA"/>
        </w:rPr>
        <w:lastRenderedPageBreak/>
        <w:drawing>
          <wp:inline distT="0" distB="0" distL="0" distR="0">
            <wp:extent cx="5943600" cy="770782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0E" w:rsidRDefault="0054470E"/>
    <w:p w:rsidR="0054470E" w:rsidRDefault="0054470E">
      <w:r>
        <w:rPr>
          <w:noProof/>
          <w:lang w:eastAsia="en-CA"/>
        </w:rPr>
        <w:lastRenderedPageBreak/>
        <w:drawing>
          <wp:inline distT="0" distB="0" distL="0" distR="0">
            <wp:extent cx="5943600" cy="770782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70E" w:rsidSect="003D2D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473D"/>
    <w:rsid w:val="00036E41"/>
    <w:rsid w:val="00247D52"/>
    <w:rsid w:val="002C51C7"/>
    <w:rsid w:val="00363CAD"/>
    <w:rsid w:val="003C473D"/>
    <w:rsid w:val="003D2DF1"/>
    <w:rsid w:val="0054470E"/>
    <w:rsid w:val="00595CD7"/>
    <w:rsid w:val="00614FDA"/>
    <w:rsid w:val="009E269A"/>
    <w:rsid w:val="00A05689"/>
    <w:rsid w:val="00B237F6"/>
    <w:rsid w:val="00C2529E"/>
    <w:rsid w:val="00C3334C"/>
    <w:rsid w:val="00D61CBD"/>
    <w:rsid w:val="00DA20AE"/>
    <w:rsid w:val="00FF6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10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rmcalpine</dc:creator>
  <cp:keywords/>
  <dc:description/>
  <cp:lastModifiedBy>rmcalpine</cp:lastModifiedBy>
  <cp:revision>1</cp:revision>
  <dcterms:created xsi:type="dcterms:W3CDTF">2013-12-11T13:34:00Z</dcterms:created>
  <dcterms:modified xsi:type="dcterms:W3CDTF">2013-12-11T20:43:00Z</dcterms:modified>
</cp:coreProperties>
</file>