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14" w:rsidRDefault="00A254CA" w:rsidP="00FB7914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en-CA"/>
        </w:rPr>
        <w:t>2017/2018</w:t>
      </w:r>
      <w:bookmarkStart w:id="0" w:name="_GoBack"/>
      <w:bookmarkEnd w:id="0"/>
      <w:r w:rsidR="00FB7914" w:rsidRPr="00FB7914">
        <w:rPr>
          <w:noProof/>
          <w:sz w:val="48"/>
          <w:szCs w:val="48"/>
          <w:lang w:eastAsia="en-CA"/>
        </w:rPr>
        <w:t xml:space="preserve"> Registration Fees</w:t>
      </w:r>
    </w:p>
    <w:p w:rsidR="00FB7914" w:rsidRDefault="00FB7914" w:rsidP="00FB7914">
      <w:pPr>
        <w:jc w:val="center"/>
      </w:pPr>
      <w:r>
        <w:rPr>
          <w:noProof/>
          <w:lang w:eastAsia="en-CA"/>
        </w:rPr>
        <w:drawing>
          <wp:inline distT="0" distB="0" distL="0" distR="0">
            <wp:extent cx="4483100" cy="2146300"/>
            <wp:effectExtent l="0" t="0" r="0" b="6350"/>
            <wp:docPr id="2" name="Picture 2" descr="C:\Users\mwramsay\Desktop\fe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wramsay\Desktop\fe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79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14"/>
    <w:rsid w:val="000037DC"/>
    <w:rsid w:val="00073022"/>
    <w:rsid w:val="000A7C08"/>
    <w:rsid w:val="000E4FA7"/>
    <w:rsid w:val="001B4D21"/>
    <w:rsid w:val="001F15BA"/>
    <w:rsid w:val="00251FE2"/>
    <w:rsid w:val="00281387"/>
    <w:rsid w:val="002C2E88"/>
    <w:rsid w:val="00466010"/>
    <w:rsid w:val="00497F69"/>
    <w:rsid w:val="004C47F5"/>
    <w:rsid w:val="005358D0"/>
    <w:rsid w:val="0057231C"/>
    <w:rsid w:val="00636EAA"/>
    <w:rsid w:val="0066115C"/>
    <w:rsid w:val="00662240"/>
    <w:rsid w:val="00686C0F"/>
    <w:rsid w:val="006A5902"/>
    <w:rsid w:val="006D23D1"/>
    <w:rsid w:val="006E0989"/>
    <w:rsid w:val="00717352"/>
    <w:rsid w:val="00730BAE"/>
    <w:rsid w:val="007458F5"/>
    <w:rsid w:val="007B3321"/>
    <w:rsid w:val="007E55AA"/>
    <w:rsid w:val="008B1218"/>
    <w:rsid w:val="00945CF1"/>
    <w:rsid w:val="00952BFA"/>
    <w:rsid w:val="009B28E3"/>
    <w:rsid w:val="009E1A32"/>
    <w:rsid w:val="00A254CA"/>
    <w:rsid w:val="00A4097B"/>
    <w:rsid w:val="00B2280D"/>
    <w:rsid w:val="00BA6B3B"/>
    <w:rsid w:val="00C4273A"/>
    <w:rsid w:val="00C6559F"/>
    <w:rsid w:val="00C854FE"/>
    <w:rsid w:val="00D114DA"/>
    <w:rsid w:val="00D1557D"/>
    <w:rsid w:val="00D54F79"/>
    <w:rsid w:val="00D95736"/>
    <w:rsid w:val="00E2115D"/>
    <w:rsid w:val="00EB5EA4"/>
    <w:rsid w:val="00ED15A7"/>
    <w:rsid w:val="00F73F61"/>
    <w:rsid w:val="00FB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Spectra Energy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Ramsay, Mark</dc:creator>
  <cp:lastModifiedBy>Ramsay, Mark</cp:lastModifiedBy>
  <cp:revision>2</cp:revision>
  <dcterms:created xsi:type="dcterms:W3CDTF">2017-03-16T15:37:00Z</dcterms:created>
  <dcterms:modified xsi:type="dcterms:W3CDTF">2017-03-16T15:37:00Z</dcterms:modified>
</cp:coreProperties>
</file>